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343" w:rsidRPr="00EF58B1" w:rsidRDefault="00C73343" w:rsidP="00EF58B1">
      <w:pPr>
        <w:rPr>
          <w:szCs w:val="24"/>
        </w:rPr>
      </w:pPr>
    </w:p>
    <w:sectPr w:rsidR="00C73343" w:rsidRPr="00EF58B1" w:rsidSect="003A2CE2">
      <w:headerReference w:type="default" r:id="rId7"/>
      <w:footerReference w:type="default" r:id="rId8"/>
      <w:pgSz w:w="11906" w:h="16838"/>
      <w:pgMar w:top="851" w:right="1134" w:bottom="851" w:left="1418" w:header="3402" w:footer="39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562" w:rsidRDefault="00DB7562" w:rsidP="004C6D95">
      <w:pPr>
        <w:spacing w:after="0" w:line="240" w:lineRule="auto"/>
      </w:pPr>
      <w:r>
        <w:separator/>
      </w:r>
    </w:p>
  </w:endnote>
  <w:endnote w:type="continuationSeparator" w:id="0">
    <w:p w:rsidR="00DB7562" w:rsidRDefault="00DB7562" w:rsidP="004C6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D95" w:rsidRDefault="004C6D9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6985</wp:posOffset>
          </wp:positionH>
          <wp:positionV relativeFrom="paragraph">
            <wp:posOffset>-8890</wp:posOffset>
          </wp:positionV>
          <wp:extent cx="7543800" cy="2854703"/>
          <wp:effectExtent l="1905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28547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C6D95" w:rsidRDefault="004C6D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562" w:rsidRDefault="00DB7562" w:rsidP="004C6D95">
      <w:pPr>
        <w:spacing w:after="0" w:line="240" w:lineRule="auto"/>
      </w:pPr>
      <w:r>
        <w:separator/>
      </w:r>
    </w:p>
  </w:footnote>
  <w:footnote w:type="continuationSeparator" w:id="0">
    <w:p w:rsidR="00DB7562" w:rsidRDefault="00DB7562" w:rsidP="004C6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D95" w:rsidRDefault="004C6D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-880746</wp:posOffset>
          </wp:positionH>
          <wp:positionV relativeFrom="paragraph">
            <wp:posOffset>-2141220</wp:posOffset>
          </wp:positionV>
          <wp:extent cx="7572777" cy="2133600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311" cy="21365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C6D95" w:rsidRDefault="004C6D9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34C0F"/>
    <w:multiLevelType w:val="hybridMultilevel"/>
    <w:tmpl w:val="2884B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17966"/>
    <w:multiLevelType w:val="hybridMultilevel"/>
    <w:tmpl w:val="FC3AD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70F1F"/>
    <w:multiLevelType w:val="hybridMultilevel"/>
    <w:tmpl w:val="FDCAD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D17503"/>
    <w:multiLevelType w:val="hybridMultilevel"/>
    <w:tmpl w:val="D14289E6"/>
    <w:lvl w:ilvl="0" w:tplc="D6200896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FF084B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5">
    <w:nsid w:val="7E7A7205"/>
    <w:multiLevelType w:val="hybridMultilevel"/>
    <w:tmpl w:val="E51052FE"/>
    <w:lvl w:ilvl="0" w:tplc="710C5FB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4C6D95"/>
    <w:rsid w:val="00011087"/>
    <w:rsid w:val="00343CAB"/>
    <w:rsid w:val="003A2CE2"/>
    <w:rsid w:val="004C6D95"/>
    <w:rsid w:val="00513DC2"/>
    <w:rsid w:val="005721FF"/>
    <w:rsid w:val="007C1D60"/>
    <w:rsid w:val="008E78DE"/>
    <w:rsid w:val="008F0419"/>
    <w:rsid w:val="0096275A"/>
    <w:rsid w:val="009667FA"/>
    <w:rsid w:val="00995900"/>
    <w:rsid w:val="00A26A85"/>
    <w:rsid w:val="00B3373D"/>
    <w:rsid w:val="00B502BE"/>
    <w:rsid w:val="00B649E9"/>
    <w:rsid w:val="00BB4EE9"/>
    <w:rsid w:val="00C73343"/>
    <w:rsid w:val="00C94291"/>
    <w:rsid w:val="00DB3B74"/>
    <w:rsid w:val="00DB7562"/>
    <w:rsid w:val="00EF58B1"/>
    <w:rsid w:val="00FE4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E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6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6D95"/>
  </w:style>
  <w:style w:type="paragraph" w:styleId="Stopka">
    <w:name w:val="footer"/>
    <w:basedOn w:val="Normalny"/>
    <w:link w:val="StopkaZnak"/>
    <w:uiPriority w:val="99"/>
    <w:unhideWhenUsed/>
    <w:rsid w:val="004C6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6D95"/>
  </w:style>
  <w:style w:type="paragraph" w:styleId="NormalnyWeb">
    <w:name w:val="Normal (Web)"/>
    <w:basedOn w:val="Normalny"/>
    <w:unhideWhenUsed/>
    <w:rsid w:val="003A2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3A2CE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A2CE2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A2C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Pokorski</dc:creator>
  <cp:keywords/>
  <dc:description/>
  <cp:lastModifiedBy>SEKRETARIAT_1</cp:lastModifiedBy>
  <cp:revision>11</cp:revision>
  <dcterms:created xsi:type="dcterms:W3CDTF">2022-01-27T10:15:00Z</dcterms:created>
  <dcterms:modified xsi:type="dcterms:W3CDTF">2022-04-07T08:54:00Z</dcterms:modified>
</cp:coreProperties>
</file>