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3" w:rsidRDefault="00335193" w:rsidP="00335193">
      <w:pPr>
        <w:jc w:val="center"/>
        <w:rPr>
          <w:sz w:val="28"/>
          <w:szCs w:val="28"/>
        </w:rPr>
      </w:pPr>
      <w:r w:rsidRPr="00A174B9">
        <w:rPr>
          <w:sz w:val="28"/>
          <w:szCs w:val="28"/>
        </w:rPr>
        <w:t xml:space="preserve">Zestaw podręczników </w:t>
      </w:r>
      <w:r>
        <w:rPr>
          <w:sz w:val="28"/>
          <w:szCs w:val="28"/>
        </w:rPr>
        <w:t>dla klasy 3pTL</w:t>
      </w:r>
    </w:p>
    <w:p w:rsidR="007A7AB8" w:rsidRDefault="007A7AB8" w:rsidP="00335193">
      <w:pPr>
        <w:jc w:val="center"/>
        <w:rPr>
          <w:sz w:val="28"/>
          <w:szCs w:val="28"/>
        </w:rPr>
      </w:pPr>
      <w:r>
        <w:rPr>
          <w:sz w:val="28"/>
          <w:szCs w:val="28"/>
        </w:rPr>
        <w:t>Przedmioty zawodowe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6501"/>
      </w:tblGrid>
      <w:tr w:rsidR="00335193" w:rsidRPr="00305E5D" w:rsidTr="00335193">
        <w:trPr>
          <w:gridAfter w:val="1"/>
          <w:wAfter w:w="6501" w:type="dxa"/>
          <w:trHeight w:val="276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Pr="00305E5D" w:rsidRDefault="00335193" w:rsidP="003F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5D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</w:tr>
      <w:tr w:rsidR="00335193" w:rsidRPr="00305E5D" w:rsidTr="00335193">
        <w:trPr>
          <w:trHeight w:val="662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3" w:rsidRPr="00305E5D" w:rsidRDefault="00335193" w:rsidP="003F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3" w:rsidRPr="00305E5D" w:rsidRDefault="00335193" w:rsidP="003F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</w:tr>
      <w:tr w:rsidR="00335193" w:rsidRPr="00305E5D" w:rsidTr="00335193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Pr="00305E5D" w:rsidRDefault="00335193" w:rsidP="0056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Oanizacja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procesów magazynowych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93" w:rsidRPr="00BB11F2" w:rsidRDefault="00335193" w:rsidP="003F59A6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t xml:space="preserve">Testy przygotowujące do egzaminu z kwalifikacji AU.22 </w:t>
            </w:r>
            <w:proofErr w:type="spellStart"/>
            <w:r w:rsidRPr="00BB11F2">
              <w:rPr>
                <w:b w:val="0"/>
                <w:sz w:val="24"/>
                <w:szCs w:val="24"/>
                <w:lang w:val="pl-PL"/>
              </w:rPr>
              <w:t>Obsł</w:t>
            </w:r>
            <w:r w:rsidR="00560056">
              <w:rPr>
                <w:sz w:val="24"/>
                <w:szCs w:val="24"/>
              </w:rPr>
              <w:t>rg</w:t>
            </w:r>
            <w:r w:rsidRPr="00BB11F2">
              <w:rPr>
                <w:b w:val="0"/>
                <w:sz w:val="24"/>
                <w:szCs w:val="24"/>
                <w:lang w:val="pl-PL"/>
              </w:rPr>
              <w:t>uga</w:t>
            </w:r>
            <w:proofErr w:type="spellEnd"/>
            <w:r w:rsidRPr="00BB11F2">
              <w:rPr>
                <w:b w:val="0"/>
                <w:sz w:val="24"/>
                <w:szCs w:val="24"/>
                <w:lang w:val="pl-PL"/>
              </w:rPr>
              <w:t xml:space="preserve"> magazynów</w:t>
            </w:r>
          </w:p>
          <w:p w:rsidR="00335193" w:rsidRPr="00BB11F2" w:rsidRDefault="00335193" w:rsidP="003F59A6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t xml:space="preserve">Autor: Dorota </w:t>
            </w:r>
            <w:proofErr w:type="spellStart"/>
            <w:r w:rsidRPr="00BB11F2">
              <w:rPr>
                <w:b w:val="0"/>
                <w:sz w:val="24"/>
                <w:szCs w:val="24"/>
                <w:lang w:val="pl-PL"/>
              </w:rPr>
              <w:t>Szymczyńska</w:t>
            </w:r>
            <w:proofErr w:type="spellEnd"/>
          </w:p>
          <w:p w:rsidR="00335193" w:rsidRPr="000332E9" w:rsidRDefault="00335193" w:rsidP="003F59A6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0332E9">
              <w:rPr>
                <w:sz w:val="24"/>
                <w:szCs w:val="24"/>
              </w:rPr>
              <w:t>Wydawnictwo: empi2</w:t>
            </w:r>
          </w:p>
          <w:p w:rsidR="00335193" w:rsidRDefault="00335193" w:rsidP="003F59A6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</w:p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magazynów</w:t>
            </w:r>
          </w:p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Zeszyt ćwiczeń przygotowujących do części praktycznej egzaminu potwierdzającego kwalifikacje w zawodzie </w:t>
            </w:r>
          </w:p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Autor: Beata Targowska, 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Drożak</w:t>
            </w:r>
            <w:proofErr w:type="spellEnd"/>
          </w:p>
          <w:p w:rsidR="00335193" w:rsidRPr="000332E9" w:rsidRDefault="00335193" w:rsidP="003F59A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Wydawnictwo: TD</w:t>
            </w:r>
          </w:p>
        </w:tc>
      </w:tr>
      <w:tr w:rsidR="00335193" w:rsidRPr="00305E5D" w:rsidTr="00335193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Pr="00E13EDF" w:rsidRDefault="00335193" w:rsidP="003F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DF">
              <w:rPr>
                <w:rFonts w:ascii="Times New Roman" w:hAnsi="Times New Roman"/>
                <w:sz w:val="24"/>
                <w:szCs w:val="24"/>
              </w:rPr>
              <w:t>Procesy logistyczno-spedycyjne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Pytania i ćwiczenia z organizacji transportu</w:t>
            </w:r>
          </w:p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Małgorzata Zadęcka, Paweł Kondek</w:t>
            </w:r>
          </w:p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Wydawca: TD</w:t>
            </w:r>
          </w:p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335193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Lub:</w:t>
            </w:r>
          </w:p>
          <w:p w:rsidR="00335193" w:rsidRPr="00E13EDF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E13ED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ZBIÓR ZADAŃ Z LOGISTYKI CZ.2 </w:t>
            </w:r>
          </w:p>
          <w:p w:rsidR="00335193" w:rsidRPr="00E13EDF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335193" w:rsidRPr="00335193" w:rsidRDefault="00335193" w:rsidP="003F59A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3ED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Autor: </w:t>
            </w:r>
            <w:hyperlink r:id="rId6" w:history="1">
              <w:r w:rsidRPr="0033519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Monika Knap</w:t>
              </w:r>
            </w:hyperlink>
            <w:r w:rsidRPr="003351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33519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Radosław Knap</w:t>
              </w:r>
            </w:hyperlink>
          </w:p>
          <w:p w:rsidR="00335193" w:rsidRPr="00E13EDF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335193" w:rsidRPr="00E13EDF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E13ED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Wydawca: WSIP</w:t>
            </w:r>
          </w:p>
        </w:tc>
      </w:tr>
      <w:tr w:rsidR="00335193" w:rsidRPr="00305E5D" w:rsidTr="00335193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Pr="00305E5D" w:rsidRDefault="00335193" w:rsidP="003F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w logistyce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93" w:rsidRPr="000E77B9" w:rsidRDefault="00335193" w:rsidP="003F59A6">
            <w:pPr>
              <w:pStyle w:val="Nagwek1"/>
              <w:rPr>
                <w:b w:val="0"/>
                <w:sz w:val="24"/>
                <w:szCs w:val="24"/>
                <w:lang w:val="pl-PL"/>
              </w:rPr>
            </w:pPr>
            <w:r w:rsidRPr="000E77B9">
              <w:rPr>
                <w:b w:val="0"/>
                <w:sz w:val="24"/>
                <w:szCs w:val="24"/>
                <w:lang w:val="pl-PL"/>
              </w:rPr>
              <w:t>Materiały własne nauczyciela</w:t>
            </w:r>
          </w:p>
        </w:tc>
      </w:tr>
      <w:tr w:rsidR="00335193" w:rsidRPr="00E13EDF" w:rsidTr="00335193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Pr="00E13EDF" w:rsidRDefault="00335193" w:rsidP="003F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E-logistyka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93" w:rsidRPr="000E77B9" w:rsidRDefault="00335193" w:rsidP="003F59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0E77B9">
              <w:rPr>
                <w:sz w:val="24"/>
                <w:szCs w:val="24"/>
              </w:rPr>
              <w:t>Materiały własne nauczyciela</w:t>
            </w:r>
          </w:p>
        </w:tc>
      </w:tr>
      <w:tr w:rsidR="00335193" w:rsidTr="00335193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Pr="00DC57D1" w:rsidRDefault="00335193" w:rsidP="003F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1">
              <w:rPr>
                <w:rFonts w:ascii="Times New Roman" w:hAnsi="Times New Roman"/>
                <w:sz w:val="24"/>
                <w:szCs w:val="24"/>
              </w:rPr>
              <w:t>Procesy transportowe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93" w:rsidRPr="00BB11F2" w:rsidRDefault="00335193" w:rsidP="003F59A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11F2">
              <w:rPr>
                <w:rFonts w:ascii="Times New Roman" w:hAnsi="Times New Roman"/>
                <w:sz w:val="24"/>
                <w:szCs w:val="24"/>
              </w:rPr>
              <w:t xml:space="preserve">Organizacja transportu </w:t>
            </w:r>
            <w:proofErr w:type="spellStart"/>
            <w:r w:rsidRPr="00BB11F2">
              <w:rPr>
                <w:rFonts w:ascii="Times New Roman" w:hAnsi="Times New Roman"/>
                <w:sz w:val="24"/>
                <w:szCs w:val="24"/>
              </w:rPr>
              <w:t>cz</w:t>
            </w:r>
            <w:proofErr w:type="spellEnd"/>
            <w:r w:rsidRPr="00BB11F2">
              <w:rPr>
                <w:rFonts w:ascii="Times New Roman" w:hAnsi="Times New Roman"/>
                <w:sz w:val="24"/>
                <w:szCs w:val="24"/>
              </w:rPr>
              <w:t xml:space="preserve"> 1 i 2, Jarosław Stolarski, Joanna Śliżewska</w:t>
            </w:r>
          </w:p>
          <w:p w:rsidR="00335193" w:rsidRPr="00BB11F2" w:rsidRDefault="00335193" w:rsidP="003F59A6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B11F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35193" w:rsidTr="00335193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Pr="00DC57D1" w:rsidRDefault="00335193" w:rsidP="003F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działalności logistycznej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93" w:rsidRPr="000E77B9" w:rsidRDefault="00335193" w:rsidP="003F59A6">
            <w:r w:rsidRPr="000E77B9">
              <w:rPr>
                <w:sz w:val="24"/>
                <w:szCs w:val="24"/>
              </w:rPr>
              <w:t>Materiały własne nauczyciela</w:t>
            </w:r>
          </w:p>
        </w:tc>
      </w:tr>
      <w:tr w:rsidR="00335193" w:rsidTr="00335193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93" w:rsidRDefault="00335193" w:rsidP="003F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jednostek administracyjnych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93" w:rsidRPr="000E77B9" w:rsidRDefault="00335193" w:rsidP="003F59A6">
            <w:r w:rsidRPr="000E77B9">
              <w:rPr>
                <w:sz w:val="24"/>
                <w:szCs w:val="24"/>
              </w:rPr>
              <w:t>Materiały własne nauczyciela</w:t>
            </w:r>
          </w:p>
        </w:tc>
      </w:tr>
      <w:tr w:rsidR="00560056" w:rsidRPr="00560056" w:rsidTr="00E105F6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6" w:rsidRDefault="00560056" w:rsidP="00560056">
            <w:pPr>
              <w:rPr>
                <w:rFonts w:ascii="Times New Roman" w:hAnsi="Times New Roman"/>
                <w:sz w:val="24"/>
                <w:szCs w:val="24"/>
              </w:rPr>
            </w:pPr>
            <w:r w:rsidRPr="00560056">
              <w:rPr>
                <w:rFonts w:ascii="Times New Roman" w:hAnsi="Times New Roman"/>
                <w:sz w:val="24"/>
                <w:szCs w:val="24"/>
              </w:rPr>
              <w:t>Logistyka miejska</w:t>
            </w:r>
          </w:p>
          <w:p w:rsidR="00560056" w:rsidRPr="00560056" w:rsidRDefault="00560056" w:rsidP="0056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dla logistyków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56" w:rsidRDefault="00560056" w:rsidP="00560056">
            <w:pPr>
              <w:rPr>
                <w:rFonts w:ascii="Times New Roman" w:hAnsi="Times New Roman"/>
                <w:sz w:val="24"/>
                <w:szCs w:val="24"/>
              </w:rPr>
            </w:pPr>
            <w:r w:rsidRPr="00560056"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  <w:p w:rsidR="00560056" w:rsidRPr="00560056" w:rsidRDefault="00560056" w:rsidP="0056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Logistics,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Matulewska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Matulewski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60056" w:rsidRPr="00560056" w:rsidRDefault="00560056" w:rsidP="00560056">
      <w:pPr>
        <w:rPr>
          <w:rFonts w:ascii="Times New Roman" w:hAnsi="Times New Roman"/>
          <w:sz w:val="24"/>
          <w:szCs w:val="24"/>
        </w:rPr>
      </w:pPr>
    </w:p>
    <w:p w:rsidR="007A7AB8" w:rsidRDefault="007A7AB8"/>
    <w:p w:rsidR="007A7AB8" w:rsidRDefault="007A7AB8"/>
    <w:p w:rsidR="007A7AB8" w:rsidRDefault="007A7AB8"/>
    <w:p w:rsidR="007A7AB8" w:rsidRDefault="007A7AB8" w:rsidP="007A7AB8">
      <w:r w:rsidRPr="007A7AB8">
        <w:t>Zestaw podręczników dla klasy 3pTL</w:t>
      </w:r>
    </w:p>
    <w:p w:rsidR="007A7AB8" w:rsidRPr="007A7AB8" w:rsidRDefault="007A7AB8" w:rsidP="007A7AB8">
      <w:r>
        <w:t>Przedmioty ogólnokształcące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6501"/>
      </w:tblGrid>
      <w:tr w:rsidR="007A7AB8" w:rsidRPr="007A7AB8" w:rsidTr="007A7AB8">
        <w:trPr>
          <w:gridAfter w:val="1"/>
          <w:wAfter w:w="6501" w:type="dxa"/>
          <w:trHeight w:val="50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7A7AB8" w:rsidP="007A7AB8">
            <w:r w:rsidRPr="007A7AB8">
              <w:t>Przedmiot</w:t>
            </w:r>
          </w:p>
        </w:tc>
      </w:tr>
      <w:tr w:rsidR="007A7AB8" w:rsidRPr="007A7AB8" w:rsidTr="007A7AB8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7A7AB8" w:rsidP="007A7AB8"/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8" w:rsidRPr="007A7AB8" w:rsidRDefault="007A7AB8" w:rsidP="007A7AB8">
            <w:r w:rsidRPr="007A7AB8">
              <w:t>Podręcznik</w:t>
            </w:r>
          </w:p>
        </w:tc>
      </w:tr>
      <w:tr w:rsidR="007A7AB8" w:rsidRPr="007A7AB8" w:rsidTr="007A7AB8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7A7AB8" w:rsidP="007A7AB8">
            <w:r>
              <w:t xml:space="preserve">Język polski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B8" w:rsidRDefault="007A7AB8" w:rsidP="007A7AB8">
            <w:pPr>
              <w:rPr>
                <w:bCs/>
              </w:rPr>
            </w:pPr>
            <w:r>
              <w:rPr>
                <w:bCs/>
              </w:rPr>
              <w:t xml:space="preserve">Język polski 1 </w:t>
            </w:r>
            <w:proofErr w:type="spellStart"/>
            <w:r>
              <w:rPr>
                <w:bCs/>
              </w:rPr>
              <w:t>cz</w:t>
            </w:r>
            <w:proofErr w:type="spellEnd"/>
            <w:r>
              <w:rPr>
                <w:bCs/>
              </w:rPr>
              <w:t xml:space="preserve"> 2. Sztuka wyrazu. Renesans, barok, oświecenie. </w:t>
            </w:r>
          </w:p>
          <w:p w:rsidR="007A7AB8" w:rsidRDefault="007A7AB8" w:rsidP="007A7AB8">
            <w:pPr>
              <w:rPr>
                <w:bCs/>
              </w:rPr>
            </w:pPr>
            <w:r>
              <w:rPr>
                <w:bCs/>
              </w:rPr>
              <w:t xml:space="preserve">K. Budna, B. Kapela – Bagińska, J. </w:t>
            </w:r>
            <w:proofErr w:type="spellStart"/>
            <w:r>
              <w:rPr>
                <w:bCs/>
              </w:rPr>
              <w:t>Manthey</w:t>
            </w:r>
            <w:proofErr w:type="spellEnd"/>
            <w:r>
              <w:rPr>
                <w:bCs/>
              </w:rPr>
              <w:t xml:space="preserve">. </w:t>
            </w:r>
          </w:p>
          <w:p w:rsidR="007A7AB8" w:rsidRDefault="007A7AB8" w:rsidP="007A7AB8">
            <w:pPr>
              <w:rPr>
                <w:bCs/>
              </w:rPr>
            </w:pPr>
            <w:r>
              <w:rPr>
                <w:bCs/>
              </w:rPr>
              <w:t>Wyd. GWO (kontynuacja)</w:t>
            </w:r>
          </w:p>
          <w:p w:rsidR="007A7AB8" w:rsidRDefault="007A7AB8" w:rsidP="007A7AB8">
            <w:pPr>
              <w:rPr>
                <w:bCs/>
              </w:rPr>
            </w:pPr>
          </w:p>
          <w:p w:rsidR="007A7AB8" w:rsidRDefault="007A7AB8" w:rsidP="007A7AB8">
            <w:pPr>
              <w:rPr>
                <w:bCs/>
              </w:rPr>
            </w:pPr>
            <w:r>
              <w:rPr>
                <w:bCs/>
              </w:rPr>
              <w:t>Język polski 2 cz.1 Sztuka wyrazu. Romantyzm. GWO</w:t>
            </w:r>
          </w:p>
          <w:p w:rsidR="007A7AB8" w:rsidRDefault="007A7AB8" w:rsidP="007A7AB8">
            <w:pPr>
              <w:rPr>
                <w:bCs/>
              </w:rPr>
            </w:pPr>
            <w:r>
              <w:rPr>
                <w:bCs/>
              </w:rPr>
              <w:t xml:space="preserve">B. Kapela- Bagińska, D. Dąbrowska, E. </w:t>
            </w:r>
            <w:proofErr w:type="spellStart"/>
            <w:r>
              <w:rPr>
                <w:bCs/>
              </w:rPr>
              <w:t>Pryl</w:t>
            </w:r>
            <w:proofErr w:type="spellEnd"/>
          </w:p>
          <w:p w:rsidR="007A7AB8" w:rsidRDefault="007A7AB8" w:rsidP="007A7AB8">
            <w:pPr>
              <w:rPr>
                <w:bCs/>
              </w:rPr>
            </w:pPr>
          </w:p>
          <w:p w:rsidR="007A7AB8" w:rsidRDefault="007A7AB8" w:rsidP="007A7AB8">
            <w:pPr>
              <w:rPr>
                <w:bCs/>
              </w:rPr>
            </w:pPr>
            <w:r>
              <w:rPr>
                <w:bCs/>
              </w:rPr>
              <w:t xml:space="preserve">Język polski 2 </w:t>
            </w:r>
            <w:proofErr w:type="spellStart"/>
            <w:r>
              <w:rPr>
                <w:bCs/>
              </w:rPr>
              <w:t>cz</w:t>
            </w:r>
            <w:proofErr w:type="spellEnd"/>
            <w:r>
              <w:rPr>
                <w:bCs/>
              </w:rPr>
              <w:t xml:space="preserve"> 2 Sztuka wyrazu. Pozytywizm. GWO</w:t>
            </w:r>
          </w:p>
          <w:p w:rsidR="007A7AB8" w:rsidRPr="007A7AB8" w:rsidRDefault="007A7AB8" w:rsidP="007A7AB8">
            <w:r>
              <w:rPr>
                <w:bCs/>
              </w:rPr>
              <w:t xml:space="preserve">D. Dąbrowska, B. Kapela- Bagińska, E. </w:t>
            </w:r>
            <w:proofErr w:type="spellStart"/>
            <w:r>
              <w:rPr>
                <w:bCs/>
              </w:rPr>
              <w:t>Prylińska</w:t>
            </w:r>
            <w:proofErr w:type="spellEnd"/>
          </w:p>
        </w:tc>
      </w:tr>
      <w:tr w:rsidR="007A7AB8" w:rsidRPr="007A7AB8" w:rsidTr="007A7AB8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7A7AB8" w:rsidP="007A7AB8">
            <w:r>
              <w:t>Matematyka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B8" w:rsidRDefault="007A7AB8" w:rsidP="007A7AB8">
            <w:pPr>
              <w:rPr>
                <w:bCs/>
              </w:rPr>
            </w:pPr>
            <w:r>
              <w:rPr>
                <w:bCs/>
              </w:rPr>
              <w:t>Matematyka 2. Poziom podstawowy. Nowa Era</w:t>
            </w:r>
          </w:p>
          <w:p w:rsidR="007A7AB8" w:rsidRPr="007A7AB8" w:rsidRDefault="007A7AB8" w:rsidP="007A7AB8">
            <w:pPr>
              <w:rPr>
                <w:bCs/>
              </w:rPr>
            </w:pPr>
            <w:r>
              <w:rPr>
                <w:bCs/>
              </w:rPr>
              <w:t xml:space="preserve">L. Chańko, K. </w:t>
            </w:r>
            <w:proofErr w:type="spellStart"/>
            <w:r>
              <w:rPr>
                <w:bCs/>
              </w:rPr>
              <w:t>Wej</w:t>
            </w:r>
            <w:proofErr w:type="spellEnd"/>
            <w:r>
              <w:rPr>
                <w:bCs/>
              </w:rPr>
              <w:t xml:space="preserve"> (kontynuacja)</w:t>
            </w:r>
          </w:p>
        </w:tc>
      </w:tr>
      <w:tr w:rsidR="007A7AB8" w:rsidRPr="007A7AB8" w:rsidTr="007A7AB8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7A7AB8" w:rsidP="007A7AB8">
            <w:r>
              <w:t>Fizyka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843" w:rsidRDefault="007A7AB8" w:rsidP="007A7AB8">
            <w:pPr>
              <w:rPr>
                <w:bCs/>
              </w:rPr>
            </w:pPr>
            <w:r>
              <w:rPr>
                <w:bCs/>
              </w:rPr>
              <w:t xml:space="preserve">Fizyka 3. Zakres podstawowy i rozszerzony. </w:t>
            </w:r>
            <w:r w:rsidR="001F4843">
              <w:rPr>
                <w:bCs/>
              </w:rPr>
              <w:t xml:space="preserve">WSIP </w:t>
            </w:r>
          </w:p>
          <w:p w:rsidR="00000000" w:rsidRPr="007A7AB8" w:rsidRDefault="007A7AB8" w:rsidP="007A7AB8">
            <w:pPr>
              <w:rPr>
                <w:bCs/>
              </w:rPr>
            </w:pPr>
            <w:r>
              <w:rPr>
                <w:bCs/>
              </w:rPr>
              <w:t xml:space="preserve">L. Lehman, W. </w:t>
            </w:r>
            <w:proofErr w:type="spellStart"/>
            <w:r>
              <w:rPr>
                <w:bCs/>
              </w:rPr>
              <w:t>Polesiuk</w:t>
            </w:r>
            <w:proofErr w:type="spellEnd"/>
            <w:r>
              <w:rPr>
                <w:bCs/>
              </w:rPr>
              <w:t xml:space="preserve">, </w:t>
            </w:r>
            <w:r w:rsidR="001F4843">
              <w:rPr>
                <w:bCs/>
              </w:rPr>
              <w:t>G. F. Wojewoda.</w:t>
            </w:r>
          </w:p>
        </w:tc>
      </w:tr>
      <w:tr w:rsidR="007A7AB8" w:rsidRPr="007A7AB8" w:rsidTr="007A7AB8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7A7AB8" w:rsidP="007A7AB8">
            <w:r w:rsidRPr="007A7AB8">
              <w:t>E-logistyka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AB8" w:rsidRPr="007A7AB8" w:rsidRDefault="007A7AB8" w:rsidP="007A7AB8">
            <w:pPr>
              <w:rPr>
                <w:bCs/>
              </w:rPr>
            </w:pPr>
            <w:r w:rsidRPr="007A7AB8">
              <w:t>Materiały własne nauczyciela</w:t>
            </w:r>
          </w:p>
        </w:tc>
      </w:tr>
      <w:tr w:rsidR="007A7AB8" w:rsidRPr="007A7AB8" w:rsidTr="007A7AB8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1F4843" w:rsidP="007A7AB8">
            <w:r>
              <w:t>Biologia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AB8" w:rsidRPr="007A7AB8" w:rsidRDefault="001F4843" w:rsidP="007A7AB8">
            <w:r>
              <w:t xml:space="preserve">Biologia na czasie 2 dla liceum ogólnokształcącego i technikum. Nowa Era. A. </w:t>
            </w:r>
            <w:proofErr w:type="spellStart"/>
            <w:r>
              <w:t>Helmin</w:t>
            </w:r>
            <w:proofErr w:type="spellEnd"/>
            <w:r>
              <w:t xml:space="preserve">, J. </w:t>
            </w:r>
            <w:proofErr w:type="spellStart"/>
            <w:r>
              <w:t>Holoczek</w:t>
            </w:r>
            <w:proofErr w:type="spellEnd"/>
            <w:r>
              <w:t>.</w:t>
            </w:r>
          </w:p>
        </w:tc>
      </w:tr>
      <w:tr w:rsidR="007A7AB8" w:rsidRPr="007A7AB8" w:rsidTr="007A7AB8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1F4843" w:rsidP="007A7AB8">
            <w:r>
              <w:t>Język angielski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AB8" w:rsidRDefault="001F4843" w:rsidP="007A7AB8">
            <w:r>
              <w:t>FOCUS 3, podręcznik dla liceum i technikum. Pearson.</w:t>
            </w:r>
          </w:p>
          <w:p w:rsidR="001F4843" w:rsidRPr="007A7AB8" w:rsidRDefault="001F4843" w:rsidP="007A7AB8">
            <w:r>
              <w:t xml:space="preserve">B. Michałowski, B. </w:t>
            </w:r>
            <w:proofErr w:type="spellStart"/>
            <w:r>
              <w:t>Trapnell</w:t>
            </w:r>
            <w:proofErr w:type="spellEnd"/>
            <w:r>
              <w:t>, I. Michalak.</w:t>
            </w:r>
          </w:p>
        </w:tc>
      </w:tr>
      <w:tr w:rsidR="007A7AB8" w:rsidRPr="007A7AB8" w:rsidTr="007A7AB8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1F4843" w:rsidP="007A7AB8">
            <w:r>
              <w:t>Język niemiecki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AB8" w:rsidRDefault="001F4843" w:rsidP="007A7AB8">
            <w:proofErr w:type="spellStart"/>
            <w:r>
              <w:t>Weltour</w:t>
            </w:r>
            <w:proofErr w:type="spellEnd"/>
            <w:r>
              <w:t xml:space="preserve"> cz. 2 Nowa Era. S. Mróz – Dwornicka </w:t>
            </w:r>
          </w:p>
          <w:p w:rsidR="001F4843" w:rsidRPr="007A7AB8" w:rsidRDefault="001F4843" w:rsidP="007A7AB8">
            <w:r>
              <w:t>Podręcznik + ćwiczenia</w:t>
            </w:r>
          </w:p>
        </w:tc>
      </w:tr>
      <w:tr w:rsidR="007A7AB8" w:rsidRPr="007A7AB8" w:rsidTr="007A7AB8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B8" w:rsidRPr="007A7AB8" w:rsidRDefault="001F4843" w:rsidP="007A7AB8">
            <w:r>
              <w:lastRenderedPageBreak/>
              <w:t>Historia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843" w:rsidRDefault="001F4843" w:rsidP="007A7AB8">
            <w:r>
              <w:t xml:space="preserve">Poznać przeszłość 3. Poziom podstawowy. Nowa Era. </w:t>
            </w:r>
          </w:p>
          <w:p w:rsidR="007A7AB8" w:rsidRPr="007A7AB8" w:rsidRDefault="001F4843" w:rsidP="007A7AB8"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>, A. Łaszkiewicz, S. Roszak</w:t>
            </w:r>
          </w:p>
        </w:tc>
      </w:tr>
    </w:tbl>
    <w:p w:rsidR="001F4843" w:rsidRPr="001F4843" w:rsidRDefault="001F4843" w:rsidP="001F48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6501"/>
      </w:tblGrid>
      <w:tr w:rsidR="001F4843" w:rsidRPr="001F4843" w:rsidTr="001F4843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43" w:rsidRPr="001F4843" w:rsidRDefault="001F4843" w:rsidP="001F4843">
            <w:r>
              <w:t>Język rosyjski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43" w:rsidRDefault="001F4843" w:rsidP="001F4843">
            <w:pPr>
              <w:rPr>
                <w:bCs/>
              </w:rPr>
            </w:pPr>
            <w:proofErr w:type="spellStart"/>
            <w:r>
              <w:rPr>
                <w:bCs/>
              </w:rPr>
              <w:t>Kak</w:t>
            </w:r>
            <w:proofErr w:type="spellEnd"/>
            <w:r>
              <w:rPr>
                <w:bCs/>
              </w:rPr>
              <w:t xml:space="preserve"> raz 2. WSiP</w:t>
            </w:r>
          </w:p>
          <w:p w:rsidR="001F4843" w:rsidRPr="001F4843" w:rsidRDefault="001F4843" w:rsidP="001F4843">
            <w:r>
              <w:rPr>
                <w:bCs/>
              </w:rPr>
              <w:t xml:space="preserve">O. </w:t>
            </w:r>
            <w:proofErr w:type="spellStart"/>
            <w:r>
              <w:rPr>
                <w:bCs/>
              </w:rPr>
              <w:t>Tatarych</w:t>
            </w:r>
            <w:proofErr w:type="spellEnd"/>
          </w:p>
        </w:tc>
      </w:tr>
      <w:tr w:rsidR="001F4843" w:rsidRPr="001F4843" w:rsidTr="001F4843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43" w:rsidRPr="001F4843" w:rsidRDefault="001F4843" w:rsidP="001F4843">
            <w:r>
              <w:t>Geografia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43" w:rsidRDefault="001F4843" w:rsidP="001F4843">
            <w:pPr>
              <w:rPr>
                <w:bCs/>
              </w:rPr>
            </w:pPr>
            <w:r>
              <w:rPr>
                <w:bCs/>
              </w:rPr>
              <w:t>Oblicza geografii 3. Podręcznik dla liceum ogólnokształcącego i technikum. Zakres rozszerzony. Nowa Era.</w:t>
            </w:r>
          </w:p>
          <w:p w:rsidR="001F4843" w:rsidRPr="001F4843" w:rsidRDefault="001F4843" w:rsidP="001F4843">
            <w:pPr>
              <w:rPr>
                <w:bCs/>
              </w:rPr>
            </w:pPr>
            <w:r>
              <w:rPr>
                <w:bCs/>
              </w:rPr>
              <w:t>Maturalne karty pracy – zakres rozszerzony. Oblicza geografii. Nowa Era</w:t>
            </w:r>
          </w:p>
        </w:tc>
      </w:tr>
    </w:tbl>
    <w:p w:rsidR="001F4843" w:rsidRDefault="001F4843">
      <w:bookmarkStart w:id="0" w:name="_GoBack"/>
      <w:bookmarkEnd w:id="0"/>
    </w:p>
    <w:sectPr w:rsidR="001F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3"/>
    <w:rsid w:val="001F4843"/>
    <w:rsid w:val="00335193"/>
    <w:rsid w:val="00560056"/>
    <w:rsid w:val="00651306"/>
    <w:rsid w:val="007A7AB8"/>
    <w:rsid w:val="00A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3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1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unhideWhenUsed/>
    <w:rsid w:val="00335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3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1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unhideWhenUsed/>
    <w:rsid w:val="0033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lep.wsip.pl/autorzy/radoslaw-knap-2145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monika-knap-2113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Zadęcka</dc:creator>
  <cp:lastModifiedBy>ZS1</cp:lastModifiedBy>
  <cp:revision>2</cp:revision>
  <dcterms:created xsi:type="dcterms:W3CDTF">2021-06-21T08:09:00Z</dcterms:created>
  <dcterms:modified xsi:type="dcterms:W3CDTF">2021-06-21T08:09:00Z</dcterms:modified>
</cp:coreProperties>
</file>