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D1" w:rsidRPr="00826464" w:rsidRDefault="00AA70D1">
      <w:pPr>
        <w:rPr>
          <w:sz w:val="20"/>
          <w:szCs w:val="20"/>
        </w:rPr>
      </w:pPr>
    </w:p>
    <w:p w:rsidR="00AA70D1" w:rsidRDefault="007B6B97" w:rsidP="007B6B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</w:t>
      </w:r>
      <w:r w:rsidRPr="007B6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trukcja  dotyczą</w:t>
      </w:r>
      <w:r w:rsidRPr="007B6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wypełniania  dokumentów staż</w:t>
      </w:r>
      <w:r w:rsidRPr="007B6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owych</w:t>
      </w:r>
    </w:p>
    <w:p w:rsidR="004D6211" w:rsidRDefault="00350B2B" w:rsidP="007B6B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Staże 2021</w:t>
      </w:r>
      <w:r w:rsidR="004D62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projektu</w:t>
      </w:r>
    </w:p>
    <w:p w:rsidR="004D6211" w:rsidRDefault="004D6211" w:rsidP="007B6B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</w:t>
      </w:r>
      <w:r w:rsidR="00350B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ompetencje plus w ZS 1 w Wieluniu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4D6211" w:rsidRDefault="004D6211" w:rsidP="007B6B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6B97" w:rsidRDefault="007B6B97" w:rsidP="007B6B9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B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Program stażu – stanowi integralną cześć umowy </w:t>
      </w:r>
    </w:p>
    <w:p w:rsidR="007B6B97" w:rsidRDefault="007B6B97" w:rsidP="007B6B9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2- Dziennik stażu – wypełniamy 18 dni po 8 godzin i 1 dzień po 6 </w:t>
      </w:r>
      <w:r w:rsidR="00350B2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 czas rozpoczęcia staży 1.03.2021-26.03.2021 suma godzin 150 godzin.</w:t>
      </w:r>
    </w:p>
    <w:p w:rsidR="007B6B97" w:rsidRDefault="007B6B97" w:rsidP="007B6B9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3- Odstąpienie od umowy – nie wypełniamy</w:t>
      </w:r>
    </w:p>
    <w:p w:rsidR="007B6B97" w:rsidRDefault="007B6B97" w:rsidP="007B6B9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4- Lista przekazanej odzieży – wypełniamy jeżeli pracodawca zakupi dla nas odzież. Jeżeli nie ma zakupu nie wypełniamy.</w:t>
      </w:r>
    </w:p>
    <w:p w:rsidR="007B6B97" w:rsidRDefault="007B6B97" w:rsidP="007B6B9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5- Wniosek o zwrot kosztów dojazdu- wypełniamy go jeżeli będziemy ubiegać się o zwrot kosztów na maksymalną kwotę 200,00 zł.</w:t>
      </w:r>
      <w:r w:rsidR="00770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Refundacja za bilety. </w:t>
      </w:r>
      <w:bookmarkStart w:id="0" w:name="_GoBack"/>
      <w:bookmarkEnd w:id="0"/>
    </w:p>
    <w:p w:rsidR="007B6B97" w:rsidRDefault="002575B4" w:rsidP="007B6B9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B2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Załącznik Nr 6- Umowa użyczenia samochodu- podpisujemy ją z osobą, która użycza nam samochód np. z rodzicem lub rodzeństwem i dołączamy kserokopię dowodu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B2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rejestracyjnego.</w:t>
      </w:r>
      <w:r w:rsidR="00B90C4C" w:rsidRPr="00350B2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Na umowie  podpisujemy się my i osoba użyczająca np. rodzic</w:t>
      </w:r>
    </w:p>
    <w:p w:rsidR="002575B4" w:rsidRDefault="002575B4" w:rsidP="007B6B9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7- Porozumienie dla pracodawcy – podpisuje ją pracodawca i szkoła</w:t>
      </w:r>
    </w:p>
    <w:p w:rsidR="002575B4" w:rsidRDefault="002575B4" w:rsidP="007B6B9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8- Oświadczenie składane przez pracodawcę wraz z Załącznikiem Nr 7.</w:t>
      </w:r>
    </w:p>
    <w:p w:rsidR="002575B4" w:rsidRDefault="002575B4" w:rsidP="007B6B9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Nota księgowa dla pracodawcy.</w:t>
      </w:r>
    </w:p>
    <w:p w:rsidR="002575B4" w:rsidRDefault="002575B4" w:rsidP="002575B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wypełniana w 2 przypadkach:</w:t>
      </w:r>
    </w:p>
    <w:p w:rsidR="002575B4" w:rsidRDefault="002575B4" w:rsidP="002575B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pracodawca zakupił dla nas odzież roboczą do kwoty 300,00 zł i ubiega się o zwrot wydanej sumy. Dołącza kserokopię faktury lub paragonu fiskalnego potwierdzony za zgodność z oryginałem</w:t>
      </w:r>
    </w:p>
    <w:p w:rsidR="002575B4" w:rsidRDefault="002575B4" w:rsidP="002575B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pracodawca chce otrzymać wynagrodzenie za opiekę nad stażystą max. 500 zł dla jednego pracodawcy, za jednego stażystę 250,00 zł. </w:t>
      </w:r>
    </w:p>
    <w:p w:rsidR="00F74C54" w:rsidRDefault="002575B4" w:rsidP="002575B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Oświadczenie uczestnika projektu- wypełniamy podpisujemy własnoręcz</w:t>
      </w:r>
      <w:r w:rsidR="00D26F84">
        <w:rPr>
          <w:rFonts w:ascii="Times New Roman" w:eastAsia="Times New Roman" w:hAnsi="Times New Roman" w:cs="Times New Roman"/>
          <w:sz w:val="24"/>
          <w:szCs w:val="24"/>
          <w:lang w:eastAsia="pl-PL"/>
        </w:rPr>
        <w:t>nym podpisem data wypełnienia 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oddajemy w formie papierowej – wydruk kolor do szkoły do dyżurki. </w:t>
      </w:r>
    </w:p>
    <w:p w:rsidR="002575B4" w:rsidRPr="002575B4" w:rsidRDefault="00F74C54" w:rsidP="002575B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Umowa o staż – jest zawierana pomiędzy 3 podmiotami- stażystą- pracodawcą i szkołą</w:t>
      </w:r>
      <w:r w:rsidR="002575B4" w:rsidRPr="00257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6B97" w:rsidRDefault="007B6B97" w:rsidP="00AA70D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6B97" w:rsidRPr="007B6B97" w:rsidRDefault="007B6B97" w:rsidP="00AA70D1">
      <w:pPr>
        <w:rPr>
          <w:sz w:val="24"/>
          <w:szCs w:val="24"/>
        </w:rPr>
      </w:pPr>
    </w:p>
    <w:p w:rsidR="00E535CF" w:rsidRPr="007B6B97" w:rsidRDefault="00E535CF" w:rsidP="003A064B">
      <w:pPr>
        <w:rPr>
          <w:sz w:val="24"/>
          <w:szCs w:val="24"/>
        </w:rPr>
      </w:pPr>
    </w:p>
    <w:sectPr w:rsidR="00E535CF" w:rsidRPr="007B6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88" w:rsidRDefault="00A10E88" w:rsidP="00AA70D1">
      <w:pPr>
        <w:spacing w:after="0" w:line="240" w:lineRule="auto"/>
      </w:pPr>
      <w:r>
        <w:separator/>
      </w:r>
    </w:p>
  </w:endnote>
  <w:endnote w:type="continuationSeparator" w:id="0">
    <w:p w:rsidR="00A10E88" w:rsidRDefault="00A10E88" w:rsidP="00AA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67" w:rsidRDefault="003D32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D1" w:rsidRPr="00AA70D1" w:rsidRDefault="00AA70D1" w:rsidP="00AA70D1">
    <w:pPr>
      <w:pStyle w:val="Stopka"/>
      <w:jc w:val="center"/>
      <w:rPr>
        <w:rFonts w:ascii="Times New Roman" w:hAnsi="Times New Roman" w:cs="Times New Roman"/>
      </w:rPr>
    </w:pPr>
    <w:r w:rsidRPr="00AA70D1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841CFD5" wp14:editId="6FCF07BA">
          <wp:simplePos x="0" y="0"/>
          <wp:positionH relativeFrom="column">
            <wp:posOffset>4352290</wp:posOffset>
          </wp:positionH>
          <wp:positionV relativeFrom="paragraph">
            <wp:posOffset>-148590</wp:posOffset>
          </wp:positionV>
          <wp:extent cx="795655" cy="498475"/>
          <wp:effectExtent l="0" t="0" r="4445" b="0"/>
          <wp:wrapSquare wrapText="bothSides"/>
          <wp:docPr id="2" name="Obraz 2" descr="logo z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s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70D1">
      <w:rPr>
        <w:rFonts w:ascii="Times New Roman" w:hAnsi="Times New Roman" w:cs="Times New Roman"/>
      </w:rPr>
      <w:t>Kompetencje plus w ZS 1 w Wieluniu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67" w:rsidRDefault="003D3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88" w:rsidRDefault="00A10E88" w:rsidP="00AA70D1">
      <w:pPr>
        <w:spacing w:after="0" w:line="240" w:lineRule="auto"/>
      </w:pPr>
      <w:r>
        <w:separator/>
      </w:r>
    </w:p>
  </w:footnote>
  <w:footnote w:type="continuationSeparator" w:id="0">
    <w:p w:rsidR="00A10E88" w:rsidRDefault="00A10E88" w:rsidP="00AA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67" w:rsidRDefault="003D32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67" w:rsidRDefault="003D3267">
    <w:pPr>
      <w:pStyle w:val="Nagwek"/>
    </w:pPr>
    <w:r w:rsidRPr="00774AC9">
      <w:rPr>
        <w:noProof/>
        <w:lang w:eastAsia="pl-PL"/>
      </w:rPr>
      <w:drawing>
        <wp:inline distT="0" distB="0" distL="0" distR="0" wp14:anchorId="1C43ED2E" wp14:editId="74EEB2E8">
          <wp:extent cx="5759450" cy="659257"/>
          <wp:effectExtent l="0" t="0" r="0" b="762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67" w:rsidRDefault="003D32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D726E"/>
    <w:multiLevelType w:val="hybridMultilevel"/>
    <w:tmpl w:val="B0F40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94"/>
    <w:rsid w:val="000F1C34"/>
    <w:rsid w:val="002575B4"/>
    <w:rsid w:val="0026120C"/>
    <w:rsid w:val="00350B2B"/>
    <w:rsid w:val="003A064B"/>
    <w:rsid w:val="003D3267"/>
    <w:rsid w:val="0043242D"/>
    <w:rsid w:val="004D6211"/>
    <w:rsid w:val="00526930"/>
    <w:rsid w:val="00554F9D"/>
    <w:rsid w:val="00682894"/>
    <w:rsid w:val="00692490"/>
    <w:rsid w:val="00770199"/>
    <w:rsid w:val="007B6B97"/>
    <w:rsid w:val="007D6C22"/>
    <w:rsid w:val="00826464"/>
    <w:rsid w:val="00A020DE"/>
    <w:rsid w:val="00A10E88"/>
    <w:rsid w:val="00AA70D1"/>
    <w:rsid w:val="00AF34CE"/>
    <w:rsid w:val="00B450E2"/>
    <w:rsid w:val="00B90C4C"/>
    <w:rsid w:val="00D26F84"/>
    <w:rsid w:val="00D35E01"/>
    <w:rsid w:val="00D717D5"/>
    <w:rsid w:val="00D87BFB"/>
    <w:rsid w:val="00E535CF"/>
    <w:rsid w:val="00F241C7"/>
    <w:rsid w:val="00F7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0D1"/>
  </w:style>
  <w:style w:type="paragraph" w:styleId="Stopka">
    <w:name w:val="footer"/>
    <w:basedOn w:val="Normalny"/>
    <w:link w:val="StopkaZnak"/>
    <w:uiPriority w:val="99"/>
    <w:unhideWhenUsed/>
    <w:rsid w:val="00AA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0D1"/>
  </w:style>
  <w:style w:type="paragraph" w:styleId="Akapitzlist">
    <w:name w:val="List Paragraph"/>
    <w:basedOn w:val="Normalny"/>
    <w:uiPriority w:val="34"/>
    <w:qFormat/>
    <w:rsid w:val="007B6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0D1"/>
  </w:style>
  <w:style w:type="paragraph" w:styleId="Stopka">
    <w:name w:val="footer"/>
    <w:basedOn w:val="Normalny"/>
    <w:link w:val="StopkaZnak"/>
    <w:uiPriority w:val="99"/>
    <w:unhideWhenUsed/>
    <w:rsid w:val="00AA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0D1"/>
  </w:style>
  <w:style w:type="paragraph" w:styleId="Akapitzlist">
    <w:name w:val="List Paragraph"/>
    <w:basedOn w:val="Normalny"/>
    <w:uiPriority w:val="34"/>
    <w:qFormat/>
    <w:rsid w:val="007B6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10</cp:revision>
  <cp:lastPrinted>2020-08-10T18:08:00Z</cp:lastPrinted>
  <dcterms:created xsi:type="dcterms:W3CDTF">2020-08-10T17:25:00Z</dcterms:created>
  <dcterms:modified xsi:type="dcterms:W3CDTF">2021-02-26T18:05:00Z</dcterms:modified>
</cp:coreProperties>
</file>