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9" w:rsidRDefault="00DA6A17">
      <w:pPr>
        <w:rPr>
          <w:b/>
          <w:sz w:val="32"/>
        </w:rPr>
      </w:pPr>
      <w:r>
        <w:rPr>
          <w:b/>
          <w:sz w:val="32"/>
        </w:rPr>
        <w:t xml:space="preserve">Matura poprawkowa  8 </w:t>
      </w:r>
      <w:r w:rsidR="00714891" w:rsidRPr="00714891">
        <w:rPr>
          <w:b/>
          <w:sz w:val="32"/>
        </w:rPr>
        <w:t xml:space="preserve"> wrzesień 2020r. godzina 14:00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D2D55" w:rsidTr="00714891"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sala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Uczniowie - klasa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</w:tr>
      <w:tr w:rsidR="00ED2D55" w:rsidTr="00714891"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TA – 11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</w:tr>
      <w:tr w:rsidR="00ED2D55" w:rsidTr="00714891"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TB – 1; TN – 6; TL1 – 4 = 11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</w:tr>
      <w:tr w:rsidR="00ED2D55" w:rsidTr="00714891"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TZ - 12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</w:tr>
      <w:tr w:rsidR="00ED2D55" w:rsidTr="00714891"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TE – 1; TF – 3;TL2 – 3 = 7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</w:tr>
      <w:tr w:rsidR="00ED2D55" w:rsidTr="00714891"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Absolwenci z lat ubiegłych – 6,                   j. polski – 2 = 8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Matematyka/j. polski</w:t>
            </w:r>
          </w:p>
        </w:tc>
      </w:tr>
      <w:tr w:rsidR="00ED2D55" w:rsidTr="00714891"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 xml:space="preserve">TA – 1; TB – 2; TN – 2, TE – 3; TF – 2; TZ – 1 = 10 </w:t>
            </w:r>
          </w:p>
        </w:tc>
        <w:tc>
          <w:tcPr>
            <w:tcW w:w="2303" w:type="dxa"/>
          </w:tcPr>
          <w:p w:rsidR="00ED2D55" w:rsidRDefault="00ED2D55">
            <w:pPr>
              <w:rPr>
                <w:sz w:val="24"/>
              </w:rPr>
            </w:pPr>
            <w:r>
              <w:rPr>
                <w:sz w:val="24"/>
              </w:rPr>
              <w:t>j. angielski</w:t>
            </w:r>
          </w:p>
        </w:tc>
      </w:tr>
    </w:tbl>
    <w:p w:rsidR="00714891" w:rsidRDefault="00714891">
      <w:pPr>
        <w:rPr>
          <w:sz w:val="24"/>
        </w:rPr>
      </w:pPr>
    </w:p>
    <w:p w:rsidR="00ED2D55" w:rsidRDefault="00ED2D55">
      <w:pPr>
        <w:rPr>
          <w:sz w:val="24"/>
        </w:rPr>
      </w:pPr>
      <w:r>
        <w:rPr>
          <w:sz w:val="24"/>
        </w:rPr>
        <w:t>Na egzamin należy się zgłosić o godzinie 13:30 wejściem nr 3.</w:t>
      </w:r>
      <w:bookmarkStart w:id="0" w:name="_GoBack"/>
      <w:bookmarkEnd w:id="0"/>
    </w:p>
    <w:p w:rsidR="00ED2D55" w:rsidRDefault="00ED2D55">
      <w:pPr>
        <w:rPr>
          <w:sz w:val="24"/>
        </w:rPr>
      </w:pPr>
      <w:r>
        <w:rPr>
          <w:sz w:val="24"/>
        </w:rPr>
        <w:t>Proszę mieć ze sobą maseczkę.</w:t>
      </w: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Default="00A27CFE">
      <w:pPr>
        <w:rPr>
          <w:sz w:val="24"/>
        </w:rPr>
      </w:pPr>
    </w:p>
    <w:p w:rsidR="00A27CFE" w:rsidRPr="00714891" w:rsidRDefault="00A27CFE">
      <w:pPr>
        <w:rPr>
          <w:sz w:val="24"/>
        </w:rPr>
      </w:pPr>
    </w:p>
    <w:sectPr w:rsidR="00A27CFE" w:rsidRPr="0071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91"/>
    <w:rsid w:val="00197C8D"/>
    <w:rsid w:val="005F15E4"/>
    <w:rsid w:val="006B60E3"/>
    <w:rsid w:val="00712DAD"/>
    <w:rsid w:val="00714891"/>
    <w:rsid w:val="00A27CFE"/>
    <w:rsid w:val="00B81CF0"/>
    <w:rsid w:val="00DA6A17"/>
    <w:rsid w:val="00DF5E87"/>
    <w:rsid w:val="00ED2D55"/>
    <w:rsid w:val="00F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2020-08-25T06:46:00Z</dcterms:created>
  <dcterms:modified xsi:type="dcterms:W3CDTF">2020-09-04T09:47:00Z</dcterms:modified>
</cp:coreProperties>
</file>